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2F25" w14:textId="30E3288B" w:rsidR="00F05E47" w:rsidRDefault="00B8670E" w:rsidP="00B86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lang w:eastAsia="ro-RO"/>
        </w:rPr>
      </w:pPr>
      <w:r>
        <w:rPr>
          <w:rFonts w:ascii="Verdana" w:eastAsia="Times New Roman" w:hAnsi="Verdana" w:cs="Times New Roman"/>
          <w:b/>
          <w:bCs/>
          <w:sz w:val="26"/>
          <w:lang w:eastAsia="ro-RO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ro-RO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ro-RO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ro-RO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ro-RO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ro-RO"/>
        </w:rPr>
        <w:tab/>
      </w:r>
      <w:r>
        <w:rPr>
          <w:rFonts w:ascii="Verdana" w:eastAsia="Times New Roman" w:hAnsi="Verdana" w:cs="Times New Roman"/>
          <w:b/>
          <w:bCs/>
          <w:sz w:val="26"/>
          <w:lang w:eastAsia="ro-RO"/>
        </w:rPr>
        <w:tab/>
      </w:r>
      <w:r w:rsidR="00F563D3">
        <w:rPr>
          <w:rFonts w:ascii="Verdana" w:eastAsia="Times New Roman" w:hAnsi="Verdana" w:cs="Times New Roman"/>
          <w:b/>
          <w:bCs/>
          <w:sz w:val="26"/>
          <w:lang w:eastAsia="ro-RO"/>
        </w:rPr>
        <w:tab/>
      </w:r>
      <w:r w:rsidR="00F563D3" w:rsidRPr="00F563D3">
        <w:rPr>
          <w:rFonts w:ascii="Times New Roman" w:eastAsia="Times New Roman" w:hAnsi="Times New Roman" w:cs="Times New Roman"/>
          <w:bCs/>
          <w:sz w:val="26"/>
          <w:lang w:eastAsia="ro-RO"/>
        </w:rPr>
        <w:tab/>
      </w:r>
      <w:r w:rsidR="00F05E47">
        <w:rPr>
          <w:rFonts w:ascii="Times New Roman" w:eastAsia="Times New Roman" w:hAnsi="Times New Roman" w:cs="Times New Roman"/>
          <w:bCs/>
          <w:sz w:val="26"/>
          <w:lang w:eastAsia="ro-RO"/>
        </w:rPr>
        <w:t xml:space="preserve">   </w:t>
      </w:r>
      <w:r w:rsidR="00F563D3">
        <w:rPr>
          <w:rFonts w:ascii="Times New Roman" w:eastAsia="Times New Roman" w:hAnsi="Times New Roman" w:cs="Times New Roman"/>
          <w:bCs/>
          <w:sz w:val="26"/>
          <w:lang w:eastAsia="ro-RO"/>
        </w:rPr>
        <w:t xml:space="preserve"> </w:t>
      </w:r>
      <w:r w:rsidR="00F05E47">
        <w:rPr>
          <w:rFonts w:ascii="Times New Roman" w:eastAsia="Times New Roman" w:hAnsi="Times New Roman" w:cs="Times New Roman"/>
          <w:bCs/>
          <w:sz w:val="26"/>
          <w:lang w:eastAsia="ro-RO"/>
        </w:rPr>
        <w:t>Se aprobă,</w:t>
      </w:r>
    </w:p>
    <w:p w14:paraId="2814C80F" w14:textId="15241402" w:rsidR="00F563D3" w:rsidRPr="00F563D3" w:rsidRDefault="00F05E47" w:rsidP="00F05E47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6"/>
          <w:lang w:eastAsia="ro-RO"/>
        </w:rPr>
        <w:t xml:space="preserve">   </w:t>
      </w:r>
      <w:r w:rsidR="00F563D3" w:rsidRPr="00F563D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DIRECTOR,</w:t>
      </w:r>
    </w:p>
    <w:p w14:paraId="404B9EDC" w14:textId="3872A048" w:rsidR="00F563D3" w:rsidRPr="00F563D3" w:rsidRDefault="00F563D3" w:rsidP="004E015E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F563D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r w:rsidRPr="00F563D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r w:rsidRPr="00F563D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</w:t>
      </w:r>
      <w:r w:rsidR="006470B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prof.</w:t>
      </w:r>
      <w:r w:rsidR="00F05E4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dr. Cozma Casiana Mirela</w:t>
      </w:r>
    </w:p>
    <w:p w14:paraId="301A30FB" w14:textId="77777777" w:rsidR="00F563D3" w:rsidRDefault="00F563D3" w:rsidP="004E015E">
      <w:pPr>
        <w:shd w:val="clear" w:color="auto" w:fill="FFFFFF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14:paraId="77D5E140" w14:textId="77777777" w:rsidR="00F563D3" w:rsidRDefault="00F563D3" w:rsidP="004E015E">
      <w:pPr>
        <w:shd w:val="clear" w:color="auto" w:fill="FFFFFF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6"/>
          <w:lang w:eastAsia="ro-RO"/>
        </w:rPr>
      </w:pPr>
    </w:p>
    <w:p w14:paraId="632F4CCF" w14:textId="77777777" w:rsidR="004E015E" w:rsidRDefault="002D0E6F" w:rsidP="004E015E">
      <w:pPr>
        <w:shd w:val="clear" w:color="auto" w:fill="FFFFFF"/>
        <w:spacing w:after="0" w:line="240" w:lineRule="auto"/>
        <w:ind w:left="3540"/>
        <w:rPr>
          <w:rFonts w:ascii="Verdana" w:eastAsia="Times New Roman" w:hAnsi="Verdana" w:cs="Times New Roman"/>
          <w:b/>
          <w:bCs/>
          <w:sz w:val="26"/>
          <w:lang w:eastAsia="ro-RO"/>
        </w:rPr>
      </w:pPr>
      <w:r w:rsidRPr="002D0E6F">
        <w:rPr>
          <w:rFonts w:ascii="Verdana" w:eastAsia="Times New Roman" w:hAnsi="Verdana" w:cs="Times New Roman"/>
          <w:b/>
          <w:bCs/>
          <w:sz w:val="26"/>
          <w:lang w:eastAsia="ro-RO"/>
        </w:rPr>
        <w:t>CERERE</w:t>
      </w:r>
    </w:p>
    <w:p w14:paraId="28A28515" w14:textId="77777777" w:rsidR="002D0E6F" w:rsidRPr="002D0E6F" w:rsidRDefault="002D0E6F" w:rsidP="004E015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lang w:eastAsia="ro-RO"/>
        </w:rPr>
      </w:pPr>
      <w:r w:rsidRPr="002D0E6F">
        <w:rPr>
          <w:rFonts w:ascii="Verdana" w:eastAsia="Times New Roman" w:hAnsi="Verdana" w:cs="Times New Roman"/>
          <w:b/>
          <w:bCs/>
          <w:sz w:val="26"/>
          <w:lang w:eastAsia="ro-RO"/>
        </w:rPr>
        <w:t>pentru decontarea lunară a navetei</w:t>
      </w:r>
    </w:p>
    <w:p w14:paraId="7DD82EF9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ax1|pa1"/>
      <w:bookmarkStart w:id="1" w:name="do|ax1|pa2"/>
      <w:bookmarkEnd w:id="0"/>
      <w:bookmarkEnd w:id="1"/>
    </w:p>
    <w:p w14:paraId="698EF712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2CA96E0B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7AEF632D" w14:textId="77777777" w:rsidR="002D0E6F" w:rsidRPr="002D0E6F" w:rsidRDefault="002D0E6F" w:rsidP="004E015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lang w:eastAsia="ro-RO"/>
        </w:rPr>
      </w:pPr>
      <w:r w:rsidRPr="002D0E6F">
        <w:rPr>
          <w:rFonts w:ascii="Verdana" w:eastAsia="Times New Roman" w:hAnsi="Verdana" w:cs="Times New Roman"/>
          <w:lang w:eastAsia="ro-RO"/>
        </w:rPr>
        <w:t>Către</w:t>
      </w:r>
    </w:p>
    <w:p w14:paraId="4CBCA49E" w14:textId="77777777" w:rsidR="002D0E6F" w:rsidRDefault="002D0E6F" w:rsidP="004E015E">
      <w:pPr>
        <w:shd w:val="clear" w:color="auto" w:fill="FFFFFF"/>
        <w:spacing w:after="0" w:line="240" w:lineRule="auto"/>
        <w:ind w:left="708" w:firstLine="708"/>
        <w:jc w:val="both"/>
        <w:rPr>
          <w:rFonts w:ascii="Verdana" w:eastAsia="Times New Roman" w:hAnsi="Verdana" w:cs="Times New Roman"/>
          <w:lang w:eastAsia="ro-RO"/>
        </w:rPr>
      </w:pPr>
      <w:bookmarkStart w:id="2" w:name="do|ax1|pa3"/>
      <w:bookmarkEnd w:id="2"/>
      <w:r w:rsidRPr="002D0E6F">
        <w:rPr>
          <w:rFonts w:ascii="Verdana" w:eastAsia="Times New Roman" w:hAnsi="Verdana" w:cs="Times New Roman"/>
          <w:lang w:eastAsia="ro-RO"/>
        </w:rPr>
        <w:t>Unitatea de învăţământ …………</w:t>
      </w:r>
      <w:r w:rsidR="004E015E">
        <w:rPr>
          <w:rFonts w:ascii="Verdana" w:eastAsia="Times New Roman" w:hAnsi="Verdana" w:cs="Times New Roman"/>
          <w:lang w:eastAsia="ro-RO"/>
        </w:rPr>
        <w:t>……………………….</w:t>
      </w:r>
    </w:p>
    <w:p w14:paraId="7C041132" w14:textId="77777777" w:rsidR="004E015E" w:rsidRPr="002D0E6F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43149629" w14:textId="77777777" w:rsidR="002D0E6F" w:rsidRDefault="002D0E6F" w:rsidP="004E015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lang w:eastAsia="ro-RO"/>
        </w:rPr>
      </w:pPr>
      <w:bookmarkStart w:id="3" w:name="do|ax1|pa4"/>
      <w:bookmarkEnd w:id="3"/>
      <w:r w:rsidRPr="002D0E6F">
        <w:rPr>
          <w:rFonts w:ascii="Verdana" w:eastAsia="Times New Roman" w:hAnsi="Verdana" w:cs="Times New Roman"/>
          <w:lang w:eastAsia="ro-RO"/>
        </w:rPr>
        <w:t>Domnului/Doamnei Director</w:t>
      </w:r>
    </w:p>
    <w:p w14:paraId="07D18B6C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0CDE70A0" w14:textId="77777777" w:rsidR="004E015E" w:rsidRPr="002D0E6F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4C935B0E" w14:textId="77777777" w:rsidR="002D0E6F" w:rsidRDefault="002D0E6F" w:rsidP="004E015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lang w:eastAsia="ro-RO"/>
        </w:rPr>
      </w:pPr>
      <w:bookmarkStart w:id="4" w:name="do|ax1|pa5"/>
      <w:bookmarkEnd w:id="4"/>
      <w:r w:rsidRPr="002D0E6F">
        <w:rPr>
          <w:rFonts w:ascii="Verdana" w:eastAsia="Times New Roman" w:hAnsi="Verdana" w:cs="Times New Roman"/>
          <w:lang w:eastAsia="ro-RO"/>
        </w:rPr>
        <w:t>Subsemnatul/Subsemnata, …………………</w:t>
      </w:r>
      <w:r w:rsidR="00CC0493">
        <w:rPr>
          <w:rFonts w:ascii="Verdana" w:eastAsia="Times New Roman" w:hAnsi="Verdana" w:cs="Times New Roman"/>
          <w:lang w:eastAsia="ro-RO"/>
        </w:rPr>
        <w:t>…………………………….</w:t>
      </w:r>
      <w:r w:rsidRPr="002D0E6F">
        <w:rPr>
          <w:rFonts w:ascii="Verdana" w:eastAsia="Times New Roman" w:hAnsi="Verdana" w:cs="Times New Roman"/>
          <w:lang w:eastAsia="ro-RO"/>
        </w:rPr>
        <w:t>, posesor/posesoare al/a B.I./C.I. seria ……… nr. …………., CNP …………………., angajat/ă al/a unităţii dumneavoastră de învăţământ pe funcţia de ……………, solicit decontarea cheltuielilor cu efectuarea navetei pe luna ………… anul ……………, în cuantum de ………… lei, reprezentând contravaloarea:</w:t>
      </w:r>
    </w:p>
    <w:p w14:paraId="4C18F304" w14:textId="77777777" w:rsidR="00D1672C" w:rsidRPr="002D0E6F" w:rsidRDefault="00D1672C" w:rsidP="004E015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lang w:eastAsia="ro-RO"/>
        </w:rPr>
      </w:pPr>
    </w:p>
    <w:p w14:paraId="742FAC81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1|pa6"/>
      <w:bookmarkEnd w:id="5"/>
      <w:r w:rsidRPr="002D0E6F">
        <w:rPr>
          <w:rFonts w:ascii="Verdana" w:eastAsia="Times New Roman" w:hAnsi="Verdana" w:cs="Times New Roman"/>
          <w:lang w:eastAsia="ro-RO"/>
        </w:rPr>
        <w:t>|_| abonamentului;</w:t>
      </w:r>
    </w:p>
    <w:p w14:paraId="63F9B8B6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x1|pa7"/>
      <w:bookmarkEnd w:id="6"/>
      <w:r w:rsidRPr="002D0E6F">
        <w:rPr>
          <w:rFonts w:ascii="Verdana" w:eastAsia="Times New Roman" w:hAnsi="Verdana" w:cs="Times New Roman"/>
          <w:lang w:eastAsia="ro-RO"/>
        </w:rPr>
        <w:t>|_| biletelor de călătorie;</w:t>
      </w:r>
    </w:p>
    <w:p w14:paraId="7E301506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x1|pa8"/>
      <w:bookmarkEnd w:id="7"/>
      <w:r w:rsidRPr="002D0E6F">
        <w:rPr>
          <w:rFonts w:ascii="Verdana" w:eastAsia="Times New Roman" w:hAnsi="Verdana" w:cs="Times New Roman"/>
          <w:lang w:eastAsia="ro-RO"/>
        </w:rPr>
        <w:t>|_| facturilor emise de firma transportatoare;</w:t>
      </w:r>
    </w:p>
    <w:p w14:paraId="15A39180" w14:textId="77777777" w:rsid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x1|pa9"/>
      <w:bookmarkEnd w:id="8"/>
      <w:r w:rsidRPr="002D0E6F">
        <w:rPr>
          <w:rFonts w:ascii="Verdana" w:eastAsia="Times New Roman" w:hAnsi="Verdana" w:cs="Times New Roman"/>
          <w:lang w:eastAsia="ro-RO"/>
        </w:rPr>
        <w:t>|_| bonurilor de carburant.</w:t>
      </w:r>
    </w:p>
    <w:p w14:paraId="3F119AF7" w14:textId="77777777" w:rsidR="004E015E" w:rsidRPr="002D0E6F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2172C9CD" w14:textId="77777777" w:rsid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x1|pa10"/>
      <w:bookmarkEnd w:id="9"/>
      <w:r w:rsidRPr="002D0E6F">
        <w:rPr>
          <w:rFonts w:ascii="Verdana" w:eastAsia="Times New Roman" w:hAnsi="Verdana" w:cs="Times New Roman"/>
          <w:lang w:eastAsia="ro-RO"/>
        </w:rPr>
        <w:t>Ataşez următoarele documente doveditoare:</w:t>
      </w:r>
    </w:p>
    <w:p w14:paraId="4BB48FAB" w14:textId="77777777" w:rsidR="004E015E" w:rsidRPr="002D0E6F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68F876EC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x1|pa11"/>
      <w:bookmarkEnd w:id="10"/>
      <w:r w:rsidRPr="002D0E6F">
        <w:rPr>
          <w:rFonts w:ascii="Verdana" w:eastAsia="Times New Roman" w:hAnsi="Verdana" w:cs="Times New Roman"/>
          <w:lang w:eastAsia="ro-RO"/>
        </w:rPr>
        <w:t>- dacă naveta se efectuează cu mijloc de transport în comun:</w:t>
      </w:r>
    </w:p>
    <w:p w14:paraId="1EF739D7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x1|pa12"/>
      <w:bookmarkEnd w:id="11"/>
      <w:r w:rsidRPr="002D0E6F">
        <w:rPr>
          <w:rFonts w:ascii="Verdana" w:eastAsia="Times New Roman" w:hAnsi="Verdana" w:cs="Times New Roman"/>
          <w:lang w:eastAsia="ro-RO"/>
        </w:rPr>
        <w:t>|_| copie a B.I./C.I.;</w:t>
      </w:r>
    </w:p>
    <w:p w14:paraId="0D72BB7C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x1|pa13"/>
      <w:bookmarkEnd w:id="12"/>
      <w:r w:rsidRPr="002D0E6F">
        <w:rPr>
          <w:rFonts w:ascii="Verdana" w:eastAsia="Times New Roman" w:hAnsi="Verdana" w:cs="Times New Roman"/>
          <w:lang w:eastAsia="ro-RO"/>
        </w:rPr>
        <w:t>|_| abonament;</w:t>
      </w:r>
    </w:p>
    <w:p w14:paraId="058F3760" w14:textId="77777777" w:rsid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x1|pa14"/>
      <w:bookmarkEnd w:id="13"/>
      <w:r w:rsidRPr="002D0E6F">
        <w:rPr>
          <w:rFonts w:ascii="Verdana" w:eastAsia="Times New Roman" w:hAnsi="Verdana" w:cs="Times New Roman"/>
          <w:lang w:eastAsia="ro-RO"/>
        </w:rPr>
        <w:t>|_| bilete de călătorie;</w:t>
      </w:r>
    </w:p>
    <w:p w14:paraId="624C219C" w14:textId="77777777" w:rsidR="004E015E" w:rsidRPr="002D0E6F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1DB23F4E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x1|pa15"/>
      <w:bookmarkEnd w:id="14"/>
      <w:r w:rsidRPr="002D0E6F">
        <w:rPr>
          <w:rFonts w:ascii="Verdana" w:eastAsia="Times New Roman" w:hAnsi="Verdana" w:cs="Times New Roman"/>
          <w:lang w:eastAsia="ro-RO"/>
        </w:rPr>
        <w:t>- dacă naveta se efectuează cu autoturismul/ambarcaţiunea personal/ă:</w:t>
      </w:r>
    </w:p>
    <w:p w14:paraId="5A3360CF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x1|pa16"/>
      <w:bookmarkEnd w:id="15"/>
      <w:r w:rsidRPr="002D0E6F">
        <w:rPr>
          <w:rFonts w:ascii="Verdana" w:eastAsia="Times New Roman" w:hAnsi="Verdana" w:cs="Times New Roman"/>
          <w:lang w:eastAsia="ro-RO"/>
        </w:rPr>
        <w:t>|_| copie a B.I./C.I.;</w:t>
      </w:r>
    </w:p>
    <w:p w14:paraId="0015DE5D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x1|pa17"/>
      <w:bookmarkEnd w:id="16"/>
      <w:r w:rsidRPr="002D0E6F">
        <w:rPr>
          <w:rFonts w:ascii="Verdana" w:eastAsia="Times New Roman" w:hAnsi="Verdana" w:cs="Times New Roman"/>
          <w:lang w:eastAsia="ro-RO"/>
        </w:rPr>
        <w:t>|_| adeverinţă emisă de firma transportatoare cu valoarea abonamentului;</w:t>
      </w:r>
    </w:p>
    <w:p w14:paraId="62003E3F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x1|pa18"/>
      <w:bookmarkEnd w:id="17"/>
      <w:r w:rsidRPr="002D0E6F">
        <w:rPr>
          <w:rFonts w:ascii="Verdana" w:eastAsia="Times New Roman" w:hAnsi="Verdana" w:cs="Times New Roman"/>
          <w:lang w:eastAsia="ro-RO"/>
        </w:rPr>
        <w:t>|_| copie a certificatului de înmatriculare al autoturismului (dacă este înmatriculat pe numele persoanei solicitante sau al soţului);</w:t>
      </w:r>
    </w:p>
    <w:p w14:paraId="3E60D406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x1|pa19"/>
      <w:bookmarkEnd w:id="18"/>
      <w:r w:rsidRPr="002D0E6F">
        <w:rPr>
          <w:rFonts w:ascii="Verdana" w:eastAsia="Times New Roman" w:hAnsi="Verdana" w:cs="Times New Roman"/>
          <w:lang w:eastAsia="ro-RO"/>
        </w:rPr>
        <w:t>|_| împuternicire notarială (dacă autoturismul/ambarcaţiunea este înmatriculat/ă pe numele altei persoane);</w:t>
      </w:r>
    </w:p>
    <w:p w14:paraId="23B2C931" w14:textId="77777777" w:rsidR="002D0E6F" w:rsidRP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x1|pa20"/>
      <w:bookmarkEnd w:id="19"/>
      <w:r w:rsidRPr="002D0E6F">
        <w:rPr>
          <w:rFonts w:ascii="Verdana" w:eastAsia="Times New Roman" w:hAnsi="Verdana" w:cs="Times New Roman"/>
          <w:lang w:eastAsia="ro-RO"/>
        </w:rPr>
        <w:t>|_| contract de comodat (dacă autoturismul/ambarcaţiunea este înmatriculat/ă pe numele altei persoane);</w:t>
      </w:r>
    </w:p>
    <w:p w14:paraId="1CDD1C91" w14:textId="77777777" w:rsid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x1|pa21"/>
      <w:bookmarkEnd w:id="20"/>
      <w:r w:rsidRPr="002D0E6F">
        <w:rPr>
          <w:rFonts w:ascii="Verdana" w:eastAsia="Times New Roman" w:hAnsi="Verdana" w:cs="Times New Roman"/>
          <w:lang w:eastAsia="ro-RO"/>
        </w:rPr>
        <w:t>|_| bonuri de carburant.</w:t>
      </w:r>
    </w:p>
    <w:p w14:paraId="699DB041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617F95B0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769E663D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35C5222E" w14:textId="77777777" w:rsidR="004E015E" w:rsidRPr="002D0E6F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66BD0777" w14:textId="77777777" w:rsidR="002D0E6F" w:rsidRDefault="002D0E6F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x1|pa22"/>
      <w:bookmarkEnd w:id="21"/>
      <w:r w:rsidRPr="002D0E6F">
        <w:rPr>
          <w:rFonts w:ascii="Verdana" w:eastAsia="Times New Roman" w:hAnsi="Verdana" w:cs="Times New Roman"/>
          <w:lang w:eastAsia="ro-RO"/>
        </w:rPr>
        <w:t>Data …………….</w:t>
      </w:r>
    </w:p>
    <w:p w14:paraId="7CD44861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76E99D82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7B4C7032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3E7924A0" w14:textId="77777777" w:rsidR="004E015E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487EEEB5" w14:textId="77777777" w:rsidR="004E015E" w:rsidRPr="002D0E6F" w:rsidRDefault="004E015E" w:rsidP="002D0E6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489874C3" w14:textId="77777777" w:rsidR="002D0E6F" w:rsidRPr="002D0E6F" w:rsidRDefault="002D0E6F" w:rsidP="002D0E6F">
      <w:pPr>
        <w:shd w:val="clear" w:color="auto" w:fill="CCCCCC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x1|pa23"/>
      <w:bookmarkEnd w:id="22"/>
      <w:r w:rsidRPr="002D0E6F">
        <w:rPr>
          <w:rFonts w:ascii="Verdana" w:eastAsia="Times New Roman" w:hAnsi="Verdana" w:cs="Times New Roman"/>
          <w:lang w:eastAsia="ro-RO"/>
        </w:rPr>
        <w:t>Semnătura ……………</w:t>
      </w:r>
    </w:p>
    <w:sectPr w:rsidR="002D0E6F" w:rsidRPr="002D0E6F" w:rsidSect="00F05E4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E6F"/>
    <w:rsid w:val="002428FC"/>
    <w:rsid w:val="002D0E6F"/>
    <w:rsid w:val="002F0235"/>
    <w:rsid w:val="004E015E"/>
    <w:rsid w:val="006470BA"/>
    <w:rsid w:val="0067586E"/>
    <w:rsid w:val="007E2E4C"/>
    <w:rsid w:val="008F5197"/>
    <w:rsid w:val="00A035E7"/>
    <w:rsid w:val="00AA3A72"/>
    <w:rsid w:val="00B834BC"/>
    <w:rsid w:val="00B8670E"/>
    <w:rsid w:val="00BC00EE"/>
    <w:rsid w:val="00CC0493"/>
    <w:rsid w:val="00D1672C"/>
    <w:rsid w:val="00F05E47"/>
    <w:rsid w:val="00F563D3"/>
    <w:rsid w:val="00F778BF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EDAC"/>
  <w15:docId w15:val="{74601D3D-F05F-4575-ADFD-36AC7E35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9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x1">
    <w:name w:val="ax1"/>
    <w:basedOn w:val="Fontdeparagrafimplicit"/>
    <w:rsid w:val="002D0E6F"/>
    <w:rPr>
      <w:b/>
      <w:bCs/>
      <w:sz w:val="26"/>
      <w:szCs w:val="26"/>
    </w:rPr>
  </w:style>
  <w:style w:type="character" w:customStyle="1" w:styleId="tax1">
    <w:name w:val="tax1"/>
    <w:basedOn w:val="Fontdeparagrafimplicit"/>
    <w:rsid w:val="002D0E6F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2D0E6F"/>
  </w:style>
  <w:style w:type="paragraph" w:styleId="TextnBalon">
    <w:name w:val="Balloon Text"/>
    <w:basedOn w:val="Normal"/>
    <w:link w:val="TextnBalonCaracter"/>
    <w:uiPriority w:val="99"/>
    <w:semiHidden/>
    <w:unhideWhenUsed/>
    <w:rsid w:val="007E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2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34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983688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37378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0639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61461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26680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8754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10010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64895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3738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49613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3274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44963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88814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90861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497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1631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3676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20671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50900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18216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27455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64340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5331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85597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1282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  <w:div w:id="10031244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Z</dc:creator>
  <cp:lastModifiedBy>Windows User</cp:lastModifiedBy>
  <cp:revision>13</cp:revision>
  <cp:lastPrinted>2020-10-02T06:18:00Z</cp:lastPrinted>
  <dcterms:created xsi:type="dcterms:W3CDTF">2015-09-14T09:10:00Z</dcterms:created>
  <dcterms:modified xsi:type="dcterms:W3CDTF">2024-09-25T06:13:00Z</dcterms:modified>
</cp:coreProperties>
</file>